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ECA64" w14:textId="77777777" w:rsidR="00044C2C" w:rsidRDefault="00370F28">
      <w:pPr>
        <w:pStyle w:val="Title"/>
      </w:pPr>
      <w:bookmarkStart w:id="0" w:name="_GoBack"/>
      <w:bookmarkEnd w:id="0"/>
      <w:r>
        <w:t xml:space="preserve">SER-SW Chapter Board Meeting Agenda &amp; Notes </w:t>
      </w:r>
    </w:p>
    <w:p w14:paraId="61172881" w14:textId="77777777" w:rsidR="00044C2C" w:rsidRDefault="00370F28">
      <w:r>
        <w:t>November 30, 2017</w:t>
      </w:r>
    </w:p>
    <w:p w14:paraId="5079D652" w14:textId="77777777" w:rsidR="00044C2C" w:rsidRDefault="00370F28">
      <w:r>
        <w:t xml:space="preserve">Present: </w:t>
      </w:r>
    </w:p>
    <w:p w14:paraId="6D1FF27C" w14:textId="77777777" w:rsidR="00044C2C" w:rsidRDefault="00370F28">
      <w:pPr>
        <w:pStyle w:val="Heading1"/>
        <w:numPr>
          <w:ilvl w:val="0"/>
          <w:numId w:val="5"/>
        </w:numPr>
      </w:pPr>
      <w:r>
        <w:t>Introductions</w:t>
      </w:r>
    </w:p>
    <w:p w14:paraId="7DA6720F" w14:textId="77777777" w:rsidR="00044C2C" w:rsidRDefault="00370F28">
      <w:pPr>
        <w:pStyle w:val="Heading1"/>
        <w:numPr>
          <w:ilvl w:val="0"/>
          <w:numId w:val="5"/>
        </w:numPr>
      </w:pPr>
      <w:r>
        <w:t>Current Roster</w:t>
      </w:r>
    </w:p>
    <w:p w14:paraId="7572A2C1" w14:textId="77777777" w:rsidR="00044C2C" w:rsidRDefault="00370F28">
      <w:r>
        <w:rPr>
          <w:noProof/>
        </w:rPr>
        <w:drawing>
          <wp:inline distT="0" distB="0" distL="0" distR="0" wp14:anchorId="3DBF1A76" wp14:editId="6766FDDA">
            <wp:extent cx="5102225" cy="45929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2225" cy="4592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DAC950" w14:textId="77777777" w:rsidR="00044C2C" w:rsidRDefault="00370F28">
      <w:pPr>
        <w:pStyle w:val="Heading1"/>
        <w:numPr>
          <w:ilvl w:val="0"/>
          <w:numId w:val="5"/>
        </w:numPr>
      </w:pPr>
      <w:r>
        <w:t xml:space="preserve">Elections </w:t>
      </w:r>
    </w:p>
    <w:p w14:paraId="6969DDFF" w14:textId="77777777" w:rsidR="00044C2C" w:rsidRDefault="003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Email vote was sent to all current members 11/29/17</w:t>
      </w:r>
    </w:p>
    <w:p w14:paraId="1D767AF9" w14:textId="77777777" w:rsidR="00044C2C" w:rsidRDefault="003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 nominees accepted for S NV and SE CA</w:t>
      </w:r>
    </w:p>
    <w:p w14:paraId="6558552E" w14:textId="77777777" w:rsidR="00044C2C" w:rsidRDefault="00370F2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Do Travis and Jason want to stay on, or should we do further recruitment?</w:t>
      </w:r>
    </w:p>
    <w:p w14:paraId="08C8C4CB" w14:textId="77777777" w:rsidR="00044C2C" w:rsidRDefault="00370F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Rep at Large will be announced at conference </w:t>
      </w:r>
    </w:p>
    <w:p w14:paraId="1932559F" w14:textId="77777777" w:rsidR="00044C2C" w:rsidRDefault="00370F28">
      <w:pPr>
        <w:pStyle w:val="Heading1"/>
        <w:numPr>
          <w:ilvl w:val="0"/>
          <w:numId w:val="5"/>
        </w:numPr>
      </w:pPr>
      <w:r>
        <w:lastRenderedPageBreak/>
        <w:t>Budget Review: Vickie</w:t>
      </w:r>
    </w:p>
    <w:p w14:paraId="3B0B7F3E" w14:textId="77777777" w:rsidR="00044C2C" w:rsidRDefault="00370F28">
      <w:pPr>
        <w:pStyle w:val="Heading1"/>
        <w:numPr>
          <w:ilvl w:val="0"/>
          <w:numId w:val="5"/>
        </w:numPr>
      </w:pPr>
      <w:r>
        <w:t>Conference Committee Update</w:t>
      </w:r>
    </w:p>
    <w:p w14:paraId="431D3621" w14:textId="77777777" w:rsidR="00044C2C" w:rsidRDefault="003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December 6 – 8 (Weds – Fri) in Albuquerque at: </w:t>
      </w:r>
      <w:hyperlink r:id="rId9">
        <w:r>
          <w:rPr>
            <w:color w:val="0000FF"/>
            <w:u w:val="single"/>
          </w:rPr>
          <w:t>http://www.hotelabq.com/?gclid=CIz11fzRp9ICFUpNfgodk6ME_A</w:t>
        </w:r>
      </w:hyperlink>
    </w:p>
    <w:p w14:paraId="52B26A33" w14:textId="77777777" w:rsidR="00044C2C" w:rsidRDefault="003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82 registrants so far, great program</w:t>
      </w:r>
    </w:p>
    <w:p w14:paraId="21A11B0B" w14:textId="77777777" w:rsidR="00044C2C" w:rsidRDefault="003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Who is coming??</w:t>
      </w:r>
    </w:p>
    <w:p w14:paraId="3C9739C8" w14:textId="77777777" w:rsidR="00044C2C" w:rsidRDefault="003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Will anyone have a la</w:t>
      </w:r>
      <w:r>
        <w:rPr>
          <w:color w:val="000000"/>
        </w:rPr>
        <w:t>ptop available for session?</w:t>
      </w:r>
    </w:p>
    <w:p w14:paraId="10907DC2" w14:textId="77777777" w:rsidR="00044C2C" w:rsidRDefault="00370F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Could use some additional raffle prizes!</w:t>
      </w:r>
    </w:p>
    <w:p w14:paraId="123535A0" w14:textId="77777777" w:rsidR="00044C2C" w:rsidRDefault="00370F28">
      <w:pPr>
        <w:pStyle w:val="Heading1"/>
        <w:numPr>
          <w:ilvl w:val="0"/>
          <w:numId w:val="5"/>
        </w:numPr>
      </w:pPr>
      <w:r>
        <w:t>Strategic Planning &amp; Chapter Activities</w:t>
      </w:r>
    </w:p>
    <w:p w14:paraId="1E56ECCE" w14:textId="77777777" w:rsidR="00044C2C" w:rsidRDefault="003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Survey sent, only 14 respondents</w:t>
      </w:r>
    </w:p>
    <w:p w14:paraId="07C75EBA" w14:textId="77777777" w:rsidR="00044C2C" w:rsidRDefault="003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Shawn to lead discussion at conference </w:t>
      </w:r>
    </w:p>
    <w:p w14:paraId="0689A86A" w14:textId="77777777" w:rsidR="00044C2C" w:rsidRDefault="00370F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Social Media Update</w:t>
      </w:r>
    </w:p>
    <w:p w14:paraId="6A0EAFBD" w14:textId="77777777" w:rsidR="00044C2C" w:rsidRDefault="00370F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We are up to 510 followers on Facebook, Thank you Shawn!</w:t>
      </w:r>
    </w:p>
    <w:p w14:paraId="5078DF91" w14:textId="77777777" w:rsidR="00044C2C" w:rsidRDefault="00370F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Corrie has set us up on Twitter </w:t>
      </w:r>
    </w:p>
    <w:p w14:paraId="4825ABD2" w14:textId="77777777" w:rsidR="00044C2C" w:rsidRDefault="00370F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Placeholder: social media guidelines</w:t>
      </w:r>
    </w:p>
    <w:p w14:paraId="683D7193" w14:textId="77777777" w:rsidR="00044C2C" w:rsidRDefault="00370F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Recruitment</w:t>
      </w:r>
    </w:p>
    <w:p w14:paraId="183B0FE3" w14:textId="77777777" w:rsidR="00044C2C" w:rsidRDefault="00370F2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Letter to lapsed members Q1 2018</w:t>
      </w:r>
    </w:p>
    <w:p w14:paraId="2CDD3821" w14:textId="77777777" w:rsidR="00044C2C" w:rsidRDefault="00370F28">
      <w:pPr>
        <w:pStyle w:val="Heading1"/>
        <w:numPr>
          <w:ilvl w:val="0"/>
          <w:numId w:val="5"/>
        </w:numPr>
      </w:pPr>
      <w:bookmarkStart w:id="1" w:name="_heading=h.gjdgxs" w:colFirst="0" w:colLast="0"/>
      <w:bookmarkEnd w:id="1"/>
      <w:r>
        <w:t>Other Items?</w:t>
      </w:r>
    </w:p>
    <w:sectPr w:rsidR="00044C2C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F6799" w14:textId="77777777" w:rsidR="00370F28" w:rsidRDefault="00370F28">
      <w:pPr>
        <w:spacing w:after="0" w:line="240" w:lineRule="auto"/>
      </w:pPr>
      <w:r>
        <w:separator/>
      </w:r>
    </w:p>
  </w:endnote>
  <w:endnote w:type="continuationSeparator" w:id="0">
    <w:p w14:paraId="4E9F8822" w14:textId="77777777" w:rsidR="00370F28" w:rsidRDefault="0037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31EA" w14:textId="77777777" w:rsidR="00044C2C" w:rsidRDefault="00370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B0070">
      <w:rPr>
        <w:color w:val="000000"/>
      </w:rPr>
      <w:fldChar w:fldCharType="separate"/>
    </w:r>
    <w:r w:rsidR="00BB0070">
      <w:rPr>
        <w:noProof/>
        <w:color w:val="000000"/>
      </w:rPr>
      <w:t>1</w:t>
    </w:r>
    <w:r>
      <w:rPr>
        <w:color w:val="000000"/>
      </w:rPr>
      <w:fldChar w:fldCharType="end"/>
    </w:r>
  </w:p>
  <w:p w14:paraId="0E9ABB12" w14:textId="77777777" w:rsidR="00044C2C" w:rsidRDefault="00044C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DC606" w14:textId="77777777" w:rsidR="00370F28" w:rsidRDefault="00370F28">
      <w:pPr>
        <w:spacing w:after="0" w:line="240" w:lineRule="auto"/>
      </w:pPr>
      <w:r>
        <w:separator/>
      </w:r>
    </w:p>
  </w:footnote>
  <w:footnote w:type="continuationSeparator" w:id="0">
    <w:p w14:paraId="5201B1A6" w14:textId="77777777" w:rsidR="00370F28" w:rsidRDefault="0037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996"/>
    <w:multiLevelType w:val="multilevel"/>
    <w:tmpl w:val="9768E9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C80667"/>
    <w:multiLevelType w:val="multilevel"/>
    <w:tmpl w:val="8188CB8E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57585A"/>
    <w:multiLevelType w:val="multilevel"/>
    <w:tmpl w:val="97BC80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54C424F"/>
    <w:multiLevelType w:val="multilevel"/>
    <w:tmpl w:val="17789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460091"/>
    <w:multiLevelType w:val="multilevel"/>
    <w:tmpl w:val="D1F42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2C"/>
    <w:rsid w:val="00044C2C"/>
    <w:rsid w:val="00370F28"/>
    <w:rsid w:val="00BB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E2CD"/>
  <w15:docId w15:val="{10D974FA-BEC8-49D3-AE4A-162D0491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CF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CF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CF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CF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CF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CF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CF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CF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CF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97C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7C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C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CF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CF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CF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CF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C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C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C97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9C5"/>
  </w:style>
  <w:style w:type="paragraph" w:styleId="Footer">
    <w:name w:val="footer"/>
    <w:basedOn w:val="Normal"/>
    <w:link w:val="FooterChar"/>
    <w:uiPriority w:val="99"/>
    <w:unhideWhenUsed/>
    <w:rsid w:val="00202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9C5"/>
  </w:style>
  <w:style w:type="character" w:styleId="Hyperlink">
    <w:name w:val="Hyperlink"/>
    <w:basedOn w:val="DefaultParagraphFont"/>
    <w:uiPriority w:val="99"/>
    <w:unhideWhenUsed/>
    <w:rsid w:val="00A675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5F5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41C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41C9B"/>
    <w:rPr>
      <w:rFonts w:ascii="Arial" w:eastAsia="Times New Roman" w:hAnsi="Arial" w:cs="Arial"/>
      <w:vanish/>
      <w:sz w:val="16"/>
      <w:szCs w:val="16"/>
    </w:rPr>
  </w:style>
  <w:style w:type="character" w:customStyle="1" w:styleId="question-number">
    <w:name w:val="question-number"/>
    <w:basedOn w:val="DefaultParagraphFont"/>
    <w:rsid w:val="00241C9B"/>
  </w:style>
  <w:style w:type="character" w:customStyle="1" w:styleId="question-dot">
    <w:name w:val="question-dot"/>
    <w:basedOn w:val="DefaultParagraphFont"/>
    <w:rsid w:val="00241C9B"/>
  </w:style>
  <w:style w:type="character" w:customStyle="1" w:styleId="apple-converted-space">
    <w:name w:val="apple-converted-space"/>
    <w:basedOn w:val="DefaultParagraphFont"/>
    <w:rsid w:val="00241C9B"/>
  </w:style>
  <w:style w:type="character" w:customStyle="1" w:styleId="user-generated">
    <w:name w:val="user-generated"/>
    <w:basedOn w:val="DefaultParagraphFont"/>
    <w:rsid w:val="00241C9B"/>
  </w:style>
  <w:style w:type="character" w:customStyle="1" w:styleId="radio-button-label-text">
    <w:name w:val="radio-button-label-text"/>
    <w:basedOn w:val="DefaultParagraphFont"/>
    <w:rsid w:val="00241C9B"/>
  </w:style>
  <w:style w:type="character" w:customStyle="1" w:styleId="checkbox-button-label-text">
    <w:name w:val="checkbox-button-label-text"/>
    <w:basedOn w:val="DefaultParagraphFont"/>
    <w:rsid w:val="00241C9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41C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41C9B"/>
    <w:rPr>
      <w:rFonts w:ascii="Arial" w:eastAsia="Times New Roman" w:hAnsi="Arial" w:cs="Arial"/>
      <w:vanish/>
      <w:sz w:val="16"/>
      <w:szCs w:val="16"/>
    </w:rPr>
  </w:style>
  <w:style w:type="paragraph" w:customStyle="1" w:styleId="survey-footer-title">
    <w:name w:val="survey-footer-title"/>
    <w:basedOn w:val="Normal"/>
    <w:rsid w:val="0024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otelabq.com/?gclid=CIz11fzRp9ICFUpNfgodk6ME_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9wS4NjlPdi8Ia9XP5Ym5StHkpg==">AMUW2mUMr4fv9uMq8d2s64Fh2QppX0WhkaYtd2r/LrvoxQln/OA/uY1g80Rv2FUv6I+MfG9PMPRj87oaWrQLsd9WZk8ujLCO3ruPmRoX9bnsSrfhr3NHUPQ=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Carianne Campbell</dc:creator>
  <cp:lastModifiedBy>Reyna Menocal</cp:lastModifiedBy>
  <cp:revision>2</cp:revision>
  <dcterms:created xsi:type="dcterms:W3CDTF">2019-12-10T19:38:00Z</dcterms:created>
  <dcterms:modified xsi:type="dcterms:W3CDTF">2019-12-10T19:38:00Z</dcterms:modified>
</cp:coreProperties>
</file>