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1C9C7" w14:textId="77777777" w:rsidR="00DF57F2" w:rsidRDefault="00C02878">
      <w:pPr>
        <w:pStyle w:val="Title"/>
      </w:pPr>
      <w:bookmarkStart w:id="0" w:name="_GoBack"/>
      <w:bookmarkEnd w:id="0"/>
      <w:r>
        <w:t xml:space="preserve">SER-SW Chapter Board Meeting Agenda &amp; Notes </w:t>
      </w:r>
    </w:p>
    <w:p w14:paraId="26E6DBEB" w14:textId="77777777" w:rsidR="00DF57F2" w:rsidRDefault="00C02878">
      <w:r>
        <w:t>October 4, 2017</w:t>
      </w:r>
    </w:p>
    <w:p w14:paraId="018F8D55" w14:textId="77777777" w:rsidR="00DF57F2" w:rsidRDefault="00C02878">
      <w:bookmarkStart w:id="1" w:name="_heading=h.gjdgxs" w:colFirst="0" w:colLast="0"/>
      <w:bookmarkEnd w:id="1"/>
      <w:r>
        <w:t xml:space="preserve">Present: </w:t>
      </w:r>
    </w:p>
    <w:p w14:paraId="7B2DA9E0" w14:textId="77777777" w:rsidR="00DF57F2" w:rsidRDefault="00C02878">
      <w:pPr>
        <w:pStyle w:val="Heading1"/>
        <w:numPr>
          <w:ilvl w:val="0"/>
          <w:numId w:val="6"/>
        </w:numPr>
      </w:pPr>
      <w:r>
        <w:t>Introductions</w:t>
      </w:r>
    </w:p>
    <w:p w14:paraId="21DAF8D4" w14:textId="77777777" w:rsidR="00DF57F2" w:rsidRDefault="00C02878">
      <w:pPr>
        <w:pStyle w:val="Heading1"/>
        <w:numPr>
          <w:ilvl w:val="0"/>
          <w:numId w:val="6"/>
        </w:numPr>
      </w:pPr>
      <w:r>
        <w:t>Current Roster</w:t>
      </w:r>
    </w:p>
    <w:p w14:paraId="6888A52B" w14:textId="77777777" w:rsidR="00DF57F2" w:rsidRDefault="00C02878">
      <w:r>
        <w:rPr>
          <w:noProof/>
        </w:rPr>
        <w:drawing>
          <wp:inline distT="0" distB="0" distL="0" distR="0" wp14:anchorId="2EDD3A8F" wp14:editId="781C3B97">
            <wp:extent cx="5102225" cy="45929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4592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355FC0" w14:textId="77777777" w:rsidR="00DF57F2" w:rsidRDefault="00C02878">
      <w:pPr>
        <w:pStyle w:val="Heading1"/>
        <w:numPr>
          <w:ilvl w:val="0"/>
          <w:numId w:val="6"/>
        </w:numPr>
      </w:pPr>
      <w:r>
        <w:t>Elections in December</w:t>
      </w:r>
    </w:p>
    <w:p w14:paraId="63A72FA0" w14:textId="77777777" w:rsidR="00DF57F2" w:rsidRDefault="00C02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Representative At Large</w:t>
      </w:r>
    </w:p>
    <w:p w14:paraId="1FDAF607" w14:textId="77777777" w:rsidR="00DF57F2" w:rsidRDefault="00C02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 CA Rep</w:t>
      </w:r>
    </w:p>
    <w:p w14:paraId="2E1D2969" w14:textId="77777777" w:rsidR="00DF57F2" w:rsidRDefault="00C02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 NV Rep</w:t>
      </w:r>
    </w:p>
    <w:p w14:paraId="2FCA63D5" w14:textId="77777777" w:rsidR="00DF57F2" w:rsidRDefault="00C02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Nominations request in next email</w:t>
      </w:r>
    </w:p>
    <w:p w14:paraId="0264AF2F" w14:textId="77777777" w:rsidR="00DF57F2" w:rsidRDefault="00C02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Committee to handle nominations and election?</w:t>
      </w:r>
    </w:p>
    <w:p w14:paraId="6BA15884" w14:textId="77777777" w:rsidR="00DF57F2" w:rsidRDefault="00C02878">
      <w:pPr>
        <w:pStyle w:val="Heading1"/>
        <w:numPr>
          <w:ilvl w:val="0"/>
          <w:numId w:val="6"/>
        </w:numPr>
      </w:pPr>
      <w:r>
        <w:lastRenderedPageBreak/>
        <w:t>Budget Review: Vickie</w:t>
      </w:r>
    </w:p>
    <w:p w14:paraId="27CDB3DF" w14:textId="77777777" w:rsidR="00DF57F2" w:rsidRDefault="00C02878">
      <w:pPr>
        <w:pStyle w:val="Heading1"/>
        <w:numPr>
          <w:ilvl w:val="0"/>
          <w:numId w:val="6"/>
        </w:numPr>
      </w:pPr>
      <w:r>
        <w:t>Conference Committee Update</w:t>
      </w:r>
    </w:p>
    <w:p w14:paraId="197A3C6B" w14:textId="77777777" w:rsidR="00DF57F2" w:rsidRDefault="00C0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December 6 – 8 (Weds – Fri) in Albuquerque at: </w:t>
      </w:r>
      <w:hyperlink r:id="rId9">
        <w:r>
          <w:rPr>
            <w:color w:val="0000FF"/>
            <w:u w:val="single"/>
          </w:rPr>
          <w:t>http://www.hotelabq.com/?gclid=CIz11fzRp9ICFUpNfgodk6ME_A</w:t>
        </w:r>
      </w:hyperlink>
    </w:p>
    <w:p w14:paraId="016C9683" w14:textId="77777777" w:rsidR="00DF57F2" w:rsidRDefault="00C0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Conference intern, Corrie Navis!</w:t>
      </w:r>
    </w:p>
    <w:p w14:paraId="3DD6D790" w14:textId="77777777" w:rsidR="00DF57F2" w:rsidRDefault="00C0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for abstracts is closed; Early bird Registration ends 10/31 at midnight</w:t>
      </w:r>
    </w:p>
    <w:p w14:paraId="76187D16" w14:textId="77777777" w:rsidR="00DF57F2" w:rsidRDefault="00C0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Sponsors conf</w:t>
      </w:r>
      <w:r>
        <w:rPr>
          <w:color w:val="000000"/>
        </w:rPr>
        <w:t xml:space="preserve">irmed: MHR Accounting, Oxbow Ecological Engineering, Southern Nevada Water Authority, </w:t>
      </w:r>
      <w:proofErr w:type="spellStart"/>
      <w:r>
        <w:rPr>
          <w:color w:val="000000"/>
        </w:rPr>
        <w:t>GeoSystems</w:t>
      </w:r>
      <w:proofErr w:type="spellEnd"/>
      <w:r>
        <w:rPr>
          <w:color w:val="000000"/>
        </w:rPr>
        <w:t xml:space="preserve"> Analysis (check pending), Recon Environmental, SWCA, Sky Island Alliance (in kind)</w:t>
      </w:r>
    </w:p>
    <w:p w14:paraId="2483AF21" w14:textId="77777777" w:rsidR="00DF57F2" w:rsidRDefault="00C028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Several more in the works</w:t>
      </w:r>
    </w:p>
    <w:p w14:paraId="6AE23B75" w14:textId="77777777" w:rsidR="00DF57F2" w:rsidRDefault="00C028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See google doc for tracking: </w:t>
      </w:r>
      <w:hyperlink r:id="rId10" w:anchor="gid=1530333563">
        <w:r>
          <w:rPr>
            <w:color w:val="0000FF"/>
            <w:u w:val="single"/>
          </w:rPr>
          <w:t>https://docs.google.com/spreadsheets/d/1Hvx7rKhs4tD37lLnCtVm3-KmX576e9Q0O2Rl_euyG5o/edit#gid=1530333563</w:t>
        </w:r>
      </w:hyperlink>
    </w:p>
    <w:p w14:paraId="040FF9BC" w14:textId="77777777" w:rsidR="00DF57F2" w:rsidRDefault="00C028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could use more, please help! Here is the l</w:t>
      </w:r>
      <w:r>
        <w:rPr>
          <w:color w:val="000000"/>
        </w:rPr>
        <w:t xml:space="preserve">ink to the sponsorship page for details: </w:t>
      </w:r>
      <w:hyperlink r:id="rId11">
        <w:r>
          <w:rPr>
            <w:color w:val="0000FF"/>
            <w:u w:val="single"/>
          </w:rPr>
          <w:t>http://sersw2017.wixsite.com/conference/sponsors--</w:t>
        </w:r>
      </w:hyperlink>
    </w:p>
    <w:p w14:paraId="73EC4915" w14:textId="77777777" w:rsidR="00DF57F2" w:rsidRDefault="00C02878">
      <w:pPr>
        <w:pStyle w:val="Heading1"/>
        <w:numPr>
          <w:ilvl w:val="0"/>
          <w:numId w:val="6"/>
        </w:numPr>
      </w:pPr>
      <w:r>
        <w:t>Strategic Planning</w:t>
      </w:r>
    </w:p>
    <w:p w14:paraId="4ABC95C7" w14:textId="77777777" w:rsidR="00DF57F2" w:rsidRDefault="00C028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Need to send survey to membership</w:t>
      </w:r>
    </w:p>
    <w:p w14:paraId="3FCAC38B" w14:textId="77777777" w:rsidR="00DF57F2" w:rsidRDefault="00C028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</w:rPr>
        <w:t>Shawn</w:t>
      </w:r>
    </w:p>
    <w:p w14:paraId="60BC7393" w14:textId="77777777" w:rsidR="00DF57F2" w:rsidRDefault="00C02878">
      <w:pPr>
        <w:pStyle w:val="Heading1"/>
        <w:numPr>
          <w:ilvl w:val="0"/>
          <w:numId w:val="6"/>
        </w:numPr>
      </w:pPr>
      <w:r>
        <w:t>Chapter Activities</w:t>
      </w:r>
    </w:p>
    <w:p w14:paraId="38AAC491" w14:textId="77777777" w:rsidR="00DF57F2" w:rsidRDefault="00C028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Social Media Update</w:t>
      </w:r>
    </w:p>
    <w:p w14:paraId="0A43B350" w14:textId="77777777" w:rsidR="00DF57F2" w:rsidRDefault="00C028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 are up to 494 followers on Facebook, Thank you Shawn!</w:t>
      </w:r>
    </w:p>
    <w:p w14:paraId="6242C639" w14:textId="77777777" w:rsidR="00DF57F2" w:rsidRDefault="00C028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Corrie has set us up on Twitter and Instagram</w:t>
      </w:r>
    </w:p>
    <w:p w14:paraId="36BB6175" w14:textId="77777777" w:rsidR="00DF57F2" w:rsidRDefault="00C028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Placeholder: social media guidelines</w:t>
      </w:r>
    </w:p>
    <w:p w14:paraId="4D969CCB" w14:textId="77777777" w:rsidR="00DF57F2" w:rsidRDefault="00C028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Recruitment</w:t>
      </w:r>
    </w:p>
    <w:p w14:paraId="260A090A" w14:textId="77777777" w:rsidR="00DF57F2" w:rsidRDefault="00C028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Letter to lapsed members – </w:t>
      </w:r>
      <w:proofErr w:type="spellStart"/>
      <w:r>
        <w:rPr>
          <w:color w:val="000000"/>
        </w:rPr>
        <w:t>Carianne</w:t>
      </w:r>
      <w:proofErr w:type="spellEnd"/>
      <w:r>
        <w:rPr>
          <w:color w:val="000000"/>
        </w:rPr>
        <w:t xml:space="preserve"> to send with conference registration info by 9/1</w:t>
      </w:r>
    </w:p>
    <w:p w14:paraId="6A0990AF" w14:textId="77777777" w:rsidR="00DF57F2" w:rsidRDefault="00C028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Website – Jason</w:t>
      </w:r>
    </w:p>
    <w:p w14:paraId="0C00716E" w14:textId="77777777" w:rsidR="00DF57F2" w:rsidRDefault="00C02878">
      <w:pPr>
        <w:pStyle w:val="Heading1"/>
        <w:numPr>
          <w:ilvl w:val="0"/>
          <w:numId w:val="6"/>
        </w:numPr>
      </w:pPr>
      <w:r>
        <w:t>Next Email to Membership</w:t>
      </w:r>
    </w:p>
    <w:p w14:paraId="080C3300" w14:textId="77777777" w:rsidR="00DF57F2" w:rsidRDefault="00C02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Nominations</w:t>
      </w:r>
    </w:p>
    <w:p w14:paraId="570D36A7" w14:textId="77777777" w:rsidR="00DF57F2" w:rsidRDefault="00C02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Amazon Smile announcement</w:t>
      </w:r>
    </w:p>
    <w:p w14:paraId="30F69297" w14:textId="77777777" w:rsidR="00DF57F2" w:rsidRDefault="00C02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Membership Survey</w:t>
      </w:r>
    </w:p>
    <w:p w14:paraId="7E62703C" w14:textId="77777777" w:rsidR="00DF57F2" w:rsidRDefault="00C02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Send separate conference announcement to XWN list</w:t>
      </w:r>
    </w:p>
    <w:p w14:paraId="2178B5A5" w14:textId="77777777" w:rsidR="00DF57F2" w:rsidRDefault="00C02878">
      <w:pPr>
        <w:pStyle w:val="Heading1"/>
        <w:numPr>
          <w:ilvl w:val="0"/>
          <w:numId w:val="6"/>
        </w:numPr>
      </w:pPr>
      <w:r>
        <w:t>Other Items?</w:t>
      </w:r>
    </w:p>
    <w:sectPr w:rsidR="00DF57F2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6200" w14:textId="77777777" w:rsidR="00C02878" w:rsidRDefault="00C02878">
      <w:pPr>
        <w:spacing w:after="0" w:line="240" w:lineRule="auto"/>
      </w:pPr>
      <w:r>
        <w:separator/>
      </w:r>
    </w:p>
  </w:endnote>
  <w:endnote w:type="continuationSeparator" w:id="0">
    <w:p w14:paraId="3DFBDF60" w14:textId="77777777" w:rsidR="00C02878" w:rsidRDefault="00C0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A5CC" w14:textId="77777777" w:rsidR="00DF57F2" w:rsidRDefault="00C02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E025E">
      <w:rPr>
        <w:color w:val="000000"/>
      </w:rPr>
      <w:fldChar w:fldCharType="separate"/>
    </w:r>
    <w:r w:rsidR="008E025E">
      <w:rPr>
        <w:noProof/>
        <w:color w:val="000000"/>
      </w:rPr>
      <w:t>1</w:t>
    </w:r>
    <w:r>
      <w:rPr>
        <w:color w:val="000000"/>
      </w:rPr>
      <w:fldChar w:fldCharType="end"/>
    </w:r>
  </w:p>
  <w:p w14:paraId="6D065202" w14:textId="77777777" w:rsidR="00DF57F2" w:rsidRDefault="00DF57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3B26" w14:textId="77777777" w:rsidR="00C02878" w:rsidRDefault="00C02878">
      <w:pPr>
        <w:spacing w:after="0" w:line="240" w:lineRule="auto"/>
      </w:pPr>
      <w:r>
        <w:separator/>
      </w:r>
    </w:p>
  </w:footnote>
  <w:footnote w:type="continuationSeparator" w:id="0">
    <w:p w14:paraId="4DB1F925" w14:textId="77777777" w:rsidR="00C02878" w:rsidRDefault="00C0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896"/>
    <w:multiLevelType w:val="multilevel"/>
    <w:tmpl w:val="E63C4286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602A39"/>
    <w:multiLevelType w:val="multilevel"/>
    <w:tmpl w:val="34D64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461BE8"/>
    <w:multiLevelType w:val="multilevel"/>
    <w:tmpl w:val="90C2D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45205"/>
    <w:multiLevelType w:val="multilevel"/>
    <w:tmpl w:val="7B501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CA16E3"/>
    <w:multiLevelType w:val="multilevel"/>
    <w:tmpl w:val="6E38F0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F37CA5"/>
    <w:multiLevelType w:val="multilevel"/>
    <w:tmpl w:val="1160E97E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F2"/>
    <w:rsid w:val="008E025E"/>
    <w:rsid w:val="00C02878"/>
    <w:rsid w:val="00D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2236"/>
  <w15:docId w15:val="{61827A45-FE33-4FB4-A5EA-BF9AC370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CF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F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F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F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F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F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F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F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F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7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7C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97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9C5"/>
  </w:style>
  <w:style w:type="paragraph" w:styleId="Footer">
    <w:name w:val="footer"/>
    <w:basedOn w:val="Normal"/>
    <w:link w:val="FooterChar"/>
    <w:uiPriority w:val="99"/>
    <w:unhideWhenUsed/>
    <w:rsid w:val="0020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C5"/>
  </w:style>
  <w:style w:type="character" w:styleId="Hyperlink">
    <w:name w:val="Hyperlink"/>
    <w:basedOn w:val="DefaultParagraphFont"/>
    <w:uiPriority w:val="99"/>
    <w:unhideWhenUsed/>
    <w:rsid w:val="00A675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F5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1C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1C9B"/>
    <w:rPr>
      <w:rFonts w:ascii="Arial" w:eastAsia="Times New Roman" w:hAnsi="Arial" w:cs="Arial"/>
      <w:vanish/>
      <w:sz w:val="16"/>
      <w:szCs w:val="16"/>
    </w:rPr>
  </w:style>
  <w:style w:type="character" w:customStyle="1" w:styleId="question-number">
    <w:name w:val="question-number"/>
    <w:basedOn w:val="DefaultParagraphFont"/>
    <w:rsid w:val="00241C9B"/>
  </w:style>
  <w:style w:type="character" w:customStyle="1" w:styleId="question-dot">
    <w:name w:val="question-dot"/>
    <w:basedOn w:val="DefaultParagraphFont"/>
    <w:rsid w:val="00241C9B"/>
  </w:style>
  <w:style w:type="character" w:customStyle="1" w:styleId="apple-converted-space">
    <w:name w:val="apple-converted-space"/>
    <w:basedOn w:val="DefaultParagraphFont"/>
    <w:rsid w:val="00241C9B"/>
  </w:style>
  <w:style w:type="character" w:customStyle="1" w:styleId="user-generated">
    <w:name w:val="user-generated"/>
    <w:basedOn w:val="DefaultParagraphFont"/>
    <w:rsid w:val="00241C9B"/>
  </w:style>
  <w:style w:type="character" w:customStyle="1" w:styleId="radio-button-label-text">
    <w:name w:val="radio-button-label-text"/>
    <w:basedOn w:val="DefaultParagraphFont"/>
    <w:rsid w:val="00241C9B"/>
  </w:style>
  <w:style w:type="character" w:customStyle="1" w:styleId="checkbox-button-label-text">
    <w:name w:val="checkbox-button-label-text"/>
    <w:basedOn w:val="DefaultParagraphFont"/>
    <w:rsid w:val="00241C9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1C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1C9B"/>
    <w:rPr>
      <w:rFonts w:ascii="Arial" w:eastAsia="Times New Roman" w:hAnsi="Arial" w:cs="Arial"/>
      <w:vanish/>
      <w:sz w:val="16"/>
      <w:szCs w:val="16"/>
    </w:rPr>
  </w:style>
  <w:style w:type="paragraph" w:customStyle="1" w:styleId="survey-footer-title">
    <w:name w:val="survey-footer-title"/>
    <w:basedOn w:val="Normal"/>
    <w:rsid w:val="002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sw2017.wixsite.com/conference/sponsors-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Hvx7rKhs4tD37lLnCtVm3-KmX576e9Q0O2Rl_euyG5o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abq.com/?gclid=CIz11fzRp9ICFUpNfgodk6ME_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utxilxGKCPX2KLEH3p9ikdFD4Q==">AMUW2mVLuvDPqKq8FtPw8N9BgSRAv0esWbvX1l9wgoxUSVMXRbxYREWMNYyd2Urbpzxn2XdlYNUGRapJ8r3Eb0KcUkwuqNz2Hxuf6nGR6f6MefEQ/lrx0mI=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Carianne Campbell</dc:creator>
  <cp:lastModifiedBy>Reyna Menocal</cp:lastModifiedBy>
  <cp:revision>2</cp:revision>
  <dcterms:created xsi:type="dcterms:W3CDTF">2019-12-10T19:36:00Z</dcterms:created>
  <dcterms:modified xsi:type="dcterms:W3CDTF">2019-12-10T19:36:00Z</dcterms:modified>
</cp:coreProperties>
</file>